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43078" w14:textId="2B0DC60B" w:rsidR="00AE1F2D" w:rsidRPr="00AE1F2D" w:rsidRDefault="00BD1F01" w:rsidP="00AE1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2D">
        <w:rPr>
          <w:rFonts w:ascii="Times New Roman" w:hAnsi="Times New Roman" w:cs="Times New Roman"/>
          <w:b/>
          <w:sz w:val="28"/>
          <w:szCs w:val="28"/>
        </w:rPr>
        <w:t>Карточка</w:t>
      </w:r>
      <w:r w:rsidR="00AE1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F2D" w:rsidRPr="00AE1F2D">
        <w:rPr>
          <w:rFonts w:ascii="Times New Roman" w:hAnsi="Times New Roman" w:cs="Times New Roman"/>
          <w:b/>
          <w:sz w:val="28"/>
          <w:szCs w:val="28"/>
        </w:rPr>
        <w:t>описания ОНКН</w:t>
      </w:r>
    </w:p>
    <w:p w14:paraId="4A736B36" w14:textId="77777777" w:rsidR="00AE1F2D" w:rsidRDefault="00AE1F2D" w:rsidP="00AE1F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83BC38" w14:textId="77777777" w:rsidR="00BD1F01" w:rsidRDefault="00BD1F01" w:rsidP="00AE1F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E1F2D">
        <w:rPr>
          <w:rFonts w:ascii="Times New Roman" w:hAnsi="Times New Roman" w:cs="Times New Roman"/>
          <w:b/>
          <w:bCs/>
          <w:i/>
          <w:sz w:val="28"/>
          <w:szCs w:val="28"/>
        </w:rPr>
        <w:t>Базовая информация</w:t>
      </w:r>
    </w:p>
    <w:p w14:paraId="38314313" w14:textId="77777777" w:rsidR="00AE1F2D" w:rsidRPr="00AE1F2D" w:rsidRDefault="00AE1F2D" w:rsidP="00AE1F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0D87488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1. Название объекта</w:t>
      </w:r>
    </w:p>
    <w:p w14:paraId="7AFB441E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 xml:space="preserve">2. Категория объекта </w:t>
      </w:r>
    </w:p>
    <w:p w14:paraId="14713461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3. Этническая принадлежность</w:t>
      </w:r>
    </w:p>
    <w:p w14:paraId="55F31BEB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4. Язык</w:t>
      </w:r>
    </w:p>
    <w:p w14:paraId="6A82E66D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5. Конфессиональная принадлежность</w:t>
      </w:r>
    </w:p>
    <w:p w14:paraId="3ACEDE8E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6.  Места бытования</w:t>
      </w:r>
    </w:p>
    <w:p w14:paraId="2D3CCA33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7. Описание объекта (развернутое)</w:t>
      </w:r>
    </w:p>
    <w:p w14:paraId="1025CD7D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 xml:space="preserve">8. Предметы, связанные с объектом </w:t>
      </w:r>
    </w:p>
    <w:p w14:paraId="1548E86A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9. Техники/Технологии, связанные с объектом</w:t>
      </w:r>
    </w:p>
    <w:p w14:paraId="2908E03C" w14:textId="77777777" w:rsid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10. Способы и формы передачи традиции</w:t>
      </w:r>
    </w:p>
    <w:p w14:paraId="714F7C22" w14:textId="77777777" w:rsidR="00AE1F2D" w:rsidRPr="00BD1F01" w:rsidRDefault="00AE1F2D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48F1A57" w14:textId="77777777" w:rsidR="00BD1F01" w:rsidRDefault="00BD1F01" w:rsidP="00AE1F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1F2D">
        <w:rPr>
          <w:rFonts w:ascii="Times New Roman" w:hAnsi="Times New Roman" w:cs="Times New Roman"/>
          <w:b/>
          <w:i/>
          <w:sz w:val="28"/>
          <w:szCs w:val="28"/>
        </w:rPr>
        <w:t>Справочная информация</w:t>
      </w:r>
    </w:p>
    <w:p w14:paraId="54E70D0A" w14:textId="77777777" w:rsidR="00AE1F2D" w:rsidRPr="00AE1F2D" w:rsidRDefault="00AE1F2D" w:rsidP="00AE1F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14:paraId="10F24C75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 xml:space="preserve">11. История выявления и фиксации (история, экспедиции и т. д.) </w:t>
      </w:r>
    </w:p>
    <w:p w14:paraId="3A6BD79B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 xml:space="preserve">12. Источники информации: </w:t>
      </w:r>
    </w:p>
    <w:p w14:paraId="563B2A80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— архивы</w:t>
      </w:r>
    </w:p>
    <w:p w14:paraId="36DA5E7F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— библиография</w:t>
      </w:r>
    </w:p>
    <w:p w14:paraId="7267FA7C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— иные</w:t>
      </w:r>
    </w:p>
    <w:p w14:paraId="1A016AC6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13. Современное состояние объекта</w:t>
      </w:r>
    </w:p>
    <w:p w14:paraId="4369EDFE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14. Формы сохранения и использования объекта в деятельности учреждений культуры</w:t>
      </w:r>
    </w:p>
    <w:p w14:paraId="51DC0EBA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15. Авторы/Составители</w:t>
      </w:r>
    </w:p>
    <w:p w14:paraId="022DCD2A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16. Дата публикации</w:t>
      </w:r>
    </w:p>
    <w:p w14:paraId="322484B3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17. Дата обновления</w:t>
      </w:r>
    </w:p>
    <w:p w14:paraId="3E038299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18.</w:t>
      </w:r>
      <w:r w:rsidRPr="00BD1F01">
        <w:rPr>
          <w:rFonts w:ascii="Times New Roman" w:hAnsi="Times New Roman" w:cs="Times New Roman"/>
          <w:bCs/>
          <w:sz w:val="28"/>
          <w:szCs w:val="28"/>
        </w:rPr>
        <w:t>Сведения, сопровождающие аудио-, видео- и фотоматериалы:</w:t>
      </w:r>
    </w:p>
    <w:p w14:paraId="115A1905" w14:textId="77777777" w:rsidR="00AE1F2D" w:rsidRDefault="00AE1F2D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27B60193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BD1F01">
        <w:rPr>
          <w:rFonts w:ascii="Times New Roman" w:hAnsi="Times New Roman" w:cs="Times New Roman"/>
          <w:sz w:val="28"/>
          <w:szCs w:val="28"/>
          <w:u w:val="single"/>
        </w:rPr>
        <w:t>аудио и видео материалы</w:t>
      </w:r>
    </w:p>
    <w:p w14:paraId="0C671DA7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1. содержание файла (название / описание того, что зафиксировано на записи,  ФИО людей, чьи голоса и изображения присутствуют на записи и т. д.);</w:t>
      </w:r>
    </w:p>
    <w:p w14:paraId="6AE93A73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2. автор записи, место и время фиксации;</w:t>
      </w:r>
    </w:p>
    <w:p w14:paraId="1074431E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3. место хранения материалов.</w:t>
      </w:r>
    </w:p>
    <w:p w14:paraId="487E8140" w14:textId="77777777" w:rsidR="00AE1F2D" w:rsidRDefault="00AE1F2D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573F9AC2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BD1F01">
        <w:rPr>
          <w:rFonts w:ascii="Times New Roman" w:hAnsi="Times New Roman" w:cs="Times New Roman"/>
          <w:sz w:val="28"/>
          <w:szCs w:val="28"/>
          <w:u w:val="single"/>
        </w:rPr>
        <w:t>фотографии</w:t>
      </w:r>
    </w:p>
    <w:p w14:paraId="3E20DB8B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1. содержание файла (описание того, что зафиксировано на фотографии,  ФИО людей, изображенных на ней и т. д.);</w:t>
      </w:r>
    </w:p>
    <w:p w14:paraId="0D933FE3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2. автор фотографии, место и время фиксации</w:t>
      </w:r>
    </w:p>
    <w:p w14:paraId="65069984" w14:textId="77777777" w:rsidR="00BD1F01" w:rsidRPr="00BD1F01" w:rsidRDefault="00BD1F01" w:rsidP="00AE1F2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3. место хранения материалов.</w:t>
      </w:r>
    </w:p>
    <w:p w14:paraId="494DDFE4" w14:textId="77777777" w:rsidR="00BD1F01" w:rsidRPr="00BD1F01" w:rsidRDefault="00BD1F01" w:rsidP="00AE1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099B0" w14:textId="77777777" w:rsidR="00AE1F2D" w:rsidRPr="00BD1F01" w:rsidRDefault="00AE1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1F2D" w:rsidRPr="00BD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5B24"/>
    <w:multiLevelType w:val="hybridMultilevel"/>
    <w:tmpl w:val="45B823DC"/>
    <w:lvl w:ilvl="0" w:tplc="8FC05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38"/>
    <w:rsid w:val="007D7438"/>
    <w:rsid w:val="00843921"/>
    <w:rsid w:val="00AE1F2D"/>
    <w:rsid w:val="00B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3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F0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F0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 dobrovolska</dc:creator>
  <cp:keywords/>
  <dc:description/>
  <cp:lastModifiedBy>Мельникова Лидия Михайловна</cp:lastModifiedBy>
  <cp:revision>3</cp:revision>
  <dcterms:created xsi:type="dcterms:W3CDTF">2020-08-16T17:13:00Z</dcterms:created>
  <dcterms:modified xsi:type="dcterms:W3CDTF">2022-08-24T04:01:00Z</dcterms:modified>
</cp:coreProperties>
</file>